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437A6" w14:textId="65D3FB0E" w:rsidR="00CB2F73" w:rsidRDefault="00CB2F73">
      <w:r w:rsidRPr="00107AD5">
        <w:rPr>
          <w:b/>
          <w:bCs/>
        </w:rPr>
        <w:t>19.04.2026 1-OBE-26-039 12 35</w:t>
      </w:r>
      <w:r w:rsidRPr="00CB2F73">
        <w:t xml:space="preserve"> </w:t>
      </w:r>
      <w:r w:rsidR="00107AD5">
        <w:br/>
      </w:r>
      <w:r w:rsidRPr="00CB2F73">
        <w:t>HSF Hegau-</w:t>
      </w:r>
      <w:proofErr w:type="spellStart"/>
      <w:r w:rsidRPr="00CB2F73">
        <w:t>Welschingen</w:t>
      </w:r>
      <w:proofErr w:type="spellEnd"/>
      <w:r w:rsidRPr="00CB2F73">
        <w:t xml:space="preserve"> BH, Beginner, 1,2,</w:t>
      </w:r>
      <w:proofErr w:type="gramStart"/>
      <w:r w:rsidRPr="00CB2F73">
        <w:t>3,S</w:t>
      </w:r>
      <w:proofErr w:type="gramEnd"/>
      <w:r w:rsidRPr="00CB2F73">
        <w:t xml:space="preserve"> </w:t>
      </w:r>
      <w:r w:rsidR="00107AD5">
        <w:br/>
      </w:r>
      <w:r w:rsidRPr="00CB2F73">
        <w:t xml:space="preserve">Anneliese Hunzinger </w:t>
      </w:r>
      <w:r w:rsidR="00107AD5">
        <w:br/>
      </w:r>
      <w:hyperlink r:id="rId4" w:history="1">
        <w:r w:rsidR="00107AD5" w:rsidRPr="00FC70F6">
          <w:rPr>
            <w:rStyle w:val="Hyperlink"/>
          </w:rPr>
          <w:t>annika@hundesprtfreunde-hegau.de</w:t>
        </w:r>
      </w:hyperlink>
    </w:p>
    <w:p w14:paraId="338259FE" w14:textId="77777777" w:rsidR="00CB2F73" w:rsidRDefault="00CB2F73"/>
    <w:p w14:paraId="1B7AEC44" w14:textId="7D3F37CA" w:rsidR="00CB2F73" w:rsidRDefault="00CB2F73">
      <w:r w:rsidRPr="00107AD5">
        <w:rPr>
          <w:b/>
          <w:bCs/>
        </w:rPr>
        <w:t>09.05.2026 1-OBE-26-043 12 23</w:t>
      </w:r>
      <w:r w:rsidRPr="00CB2F73">
        <w:t xml:space="preserve"> </w:t>
      </w:r>
      <w:r w:rsidR="00107AD5">
        <w:br/>
      </w:r>
      <w:r w:rsidRPr="00CB2F73">
        <w:t>HSV Tettnang Begleithunde, Beginner, 1,2,</w:t>
      </w:r>
      <w:proofErr w:type="gramStart"/>
      <w:r w:rsidRPr="00CB2F73">
        <w:t>3,S</w:t>
      </w:r>
      <w:proofErr w:type="gramEnd"/>
      <w:r w:rsidR="00107AD5">
        <w:br/>
      </w:r>
      <w:r w:rsidRPr="00CB2F73">
        <w:t xml:space="preserve"> </w:t>
      </w:r>
      <w:hyperlink r:id="rId5" w:history="1">
        <w:r w:rsidRPr="00FC70F6">
          <w:rPr>
            <w:rStyle w:val="Hyperlink"/>
          </w:rPr>
          <w:t>ausbildungswart@hsv-tettnang.de</w:t>
        </w:r>
      </w:hyperlink>
    </w:p>
    <w:p w14:paraId="2645698D" w14:textId="3529F5E4" w:rsidR="00CB2F73" w:rsidRDefault="00CB2F73">
      <w:r w:rsidRPr="00107AD5">
        <w:rPr>
          <w:b/>
          <w:bCs/>
        </w:rPr>
        <w:t>10.05.2026 1-OBE-26-044 12 23</w:t>
      </w:r>
      <w:r w:rsidRPr="00CB2F73">
        <w:t xml:space="preserve"> </w:t>
      </w:r>
      <w:r w:rsidR="00107AD5">
        <w:br/>
      </w:r>
      <w:r w:rsidRPr="00CB2F73">
        <w:t>HSV Tettnang Begleithunde, Beginner, 1,2,</w:t>
      </w:r>
      <w:proofErr w:type="gramStart"/>
      <w:r w:rsidRPr="00CB2F73">
        <w:t>3,S</w:t>
      </w:r>
      <w:proofErr w:type="gramEnd"/>
      <w:r w:rsidRPr="00CB2F73">
        <w:t xml:space="preserve"> </w:t>
      </w:r>
      <w:r w:rsidR="00107AD5">
        <w:br/>
      </w:r>
      <w:hyperlink r:id="rId6" w:history="1">
        <w:r w:rsidR="00107AD5" w:rsidRPr="00FC70F6">
          <w:rPr>
            <w:rStyle w:val="Hyperlink"/>
          </w:rPr>
          <w:t>ausbildungswart@hsv-tettnang.de</w:t>
        </w:r>
      </w:hyperlink>
    </w:p>
    <w:p w14:paraId="5B757B98" w14:textId="77777777" w:rsidR="00CB2F73" w:rsidRDefault="00CB2F73"/>
    <w:p w14:paraId="1CDF2955" w14:textId="5625A0EF" w:rsidR="00CB2F73" w:rsidRDefault="00CB2F73">
      <w:r w:rsidRPr="00107AD5">
        <w:rPr>
          <w:b/>
          <w:bCs/>
        </w:rPr>
        <w:t>23.05.2026 1-OBE-26-047 12 9</w:t>
      </w:r>
      <w:r w:rsidR="00107AD5">
        <w:br/>
      </w:r>
      <w:r w:rsidRPr="00CB2F73">
        <w:t xml:space="preserve"> HSV Leutkirch Begleithunde</w:t>
      </w:r>
      <w:r w:rsidR="00107AD5">
        <w:br/>
      </w:r>
      <w:r w:rsidRPr="00CB2F73">
        <w:t xml:space="preserve"> Jutta Rössler 08331-498759</w:t>
      </w:r>
      <w:r>
        <w:t>4</w:t>
      </w:r>
    </w:p>
    <w:p w14:paraId="6D200DD8" w14:textId="77777777" w:rsidR="00CB2F73" w:rsidRDefault="00CB2F73"/>
    <w:p w14:paraId="3D48620C" w14:textId="7F41F2DC" w:rsidR="00CB2F73" w:rsidRDefault="00CB2F73">
      <w:r w:rsidRPr="00107AD5">
        <w:rPr>
          <w:b/>
          <w:bCs/>
        </w:rPr>
        <w:t>25.10.2026 1-OBE-26-040 12 35</w:t>
      </w:r>
      <w:r w:rsidR="00107AD5">
        <w:br/>
      </w:r>
      <w:r w:rsidRPr="00CB2F73">
        <w:t xml:space="preserve"> HSF Hegau </w:t>
      </w:r>
      <w:proofErr w:type="spellStart"/>
      <w:r w:rsidRPr="00CB2F73">
        <w:t>Welschingen</w:t>
      </w:r>
      <w:proofErr w:type="spellEnd"/>
      <w:r w:rsidRPr="00CB2F73">
        <w:t xml:space="preserve"> Begleithunde, Beginner, </w:t>
      </w:r>
      <w:proofErr w:type="gramStart"/>
      <w:r w:rsidRPr="00CB2F73">
        <w:t>1,2,,</w:t>
      </w:r>
      <w:proofErr w:type="gramEnd"/>
      <w:r w:rsidRPr="00CB2F73">
        <w:t>S</w:t>
      </w:r>
      <w:r w:rsidR="00107AD5">
        <w:br/>
      </w:r>
      <w:r w:rsidRPr="00CB2F73">
        <w:t xml:space="preserve"> </w:t>
      </w:r>
      <w:hyperlink r:id="rId7" w:history="1">
        <w:r w:rsidRPr="00FC70F6">
          <w:rPr>
            <w:rStyle w:val="Hyperlink"/>
          </w:rPr>
          <w:t>annika@hundesportfreunde-hegau.de</w:t>
        </w:r>
      </w:hyperlink>
    </w:p>
    <w:p w14:paraId="6D7312D5" w14:textId="77777777" w:rsidR="00CB2F73" w:rsidRDefault="00CB2F73"/>
    <w:p w14:paraId="6B0624AA" w14:textId="77777777" w:rsidR="00CB2F73" w:rsidRDefault="00CB2F73"/>
    <w:p w14:paraId="157DD9DE" w14:textId="77777777" w:rsidR="00CB2F73" w:rsidRDefault="00CB2F73"/>
    <w:sectPr w:rsidR="00CB2F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73"/>
    <w:rsid w:val="00107AD5"/>
    <w:rsid w:val="00546168"/>
    <w:rsid w:val="00C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64C57"/>
  <w15:chartTrackingRefBased/>
  <w15:docId w15:val="{D6EC5568-D563-0240-8F48-B54DBE8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F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F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F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F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F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F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F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F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F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F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B2F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2F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7A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ika@hundesportfreunde-hegau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sbildungswart@hsv-tettnang.de" TargetMode="External"/><Relationship Id="rId5" Type="http://schemas.openxmlformats.org/officeDocument/2006/relationships/hyperlink" Target="mailto:ausbildungswart@hsv-tettnang.de" TargetMode="External"/><Relationship Id="rId4" Type="http://schemas.openxmlformats.org/officeDocument/2006/relationships/hyperlink" Target="mailto:annika@hundesprtfreunde-hegau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Capitanio</dc:creator>
  <cp:keywords/>
  <dc:description/>
  <cp:lastModifiedBy>Vanessa Capitanio</cp:lastModifiedBy>
  <cp:revision>2</cp:revision>
  <dcterms:created xsi:type="dcterms:W3CDTF">2026-01-24T08:38:00Z</dcterms:created>
  <dcterms:modified xsi:type="dcterms:W3CDTF">2026-01-24T09:02:00Z</dcterms:modified>
</cp:coreProperties>
</file>