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8D12C" w14:textId="3D8120BC" w:rsidR="00F10341" w:rsidRDefault="00F10341">
      <w:r w:rsidRPr="007D7ABB">
        <w:rPr>
          <w:b/>
          <w:bCs/>
        </w:rPr>
        <w:t>26.04. 1-THS-26- 12 1220</w:t>
      </w:r>
      <w:r w:rsidRPr="00F10341">
        <w:t xml:space="preserve"> </w:t>
      </w:r>
      <w:r w:rsidR="007D7ABB">
        <w:br/>
      </w:r>
      <w:r w:rsidRPr="00F10341">
        <w:t>HSV Fridingen VK, CSC, Sprint-VK, Dreikampf, HL, GL - PARA-Starts möglic</w:t>
      </w:r>
      <w:r>
        <w:t>h.</w:t>
      </w:r>
    </w:p>
    <w:p w14:paraId="62F39119" w14:textId="77777777" w:rsidR="00F10341" w:rsidRDefault="00F10341"/>
    <w:p w14:paraId="1AE00B96" w14:textId="0ED0FF09" w:rsidR="00F10341" w:rsidRDefault="00F10341">
      <w:r w:rsidRPr="007D7ABB">
        <w:rPr>
          <w:b/>
          <w:bCs/>
        </w:rPr>
        <w:t>09.05. 1-THS-26- 12 1235</w:t>
      </w:r>
      <w:r w:rsidRPr="00F10341">
        <w:t xml:space="preserve"> </w:t>
      </w:r>
      <w:r w:rsidR="007D7ABB">
        <w:br/>
      </w:r>
      <w:r w:rsidRPr="00F10341">
        <w:t>HSF Hegau-</w:t>
      </w:r>
      <w:proofErr w:type="spellStart"/>
      <w:r w:rsidRPr="00F10341">
        <w:t>Welschingen</w:t>
      </w:r>
      <w:proofErr w:type="spellEnd"/>
      <w:r w:rsidRPr="00F10341">
        <w:t xml:space="preserve"> VK, CSC, Sprint-VK, Dreikampf, HL, Shorty </w:t>
      </w:r>
      <w:r w:rsidR="007D7ABB">
        <w:br/>
      </w:r>
      <w:r w:rsidRPr="00F10341">
        <w:t>Anna Diez, 0176 312 248 04</w:t>
      </w:r>
    </w:p>
    <w:p w14:paraId="66E2855A" w14:textId="77777777" w:rsidR="00F10341" w:rsidRDefault="00F10341"/>
    <w:p w14:paraId="1D4B0FE2" w14:textId="376C4145" w:rsidR="00F10341" w:rsidRDefault="00F10341">
      <w:r w:rsidRPr="007D7ABB">
        <w:rPr>
          <w:b/>
          <w:bCs/>
        </w:rPr>
        <w:t>27.+28.06. 1-THS-26- 12 1216</w:t>
      </w:r>
      <w:r w:rsidR="007D7ABB">
        <w:br/>
      </w:r>
      <w:r w:rsidRPr="00F10341">
        <w:t xml:space="preserve"> </w:t>
      </w:r>
      <w:proofErr w:type="spellStart"/>
      <w:r w:rsidRPr="00F10341">
        <w:t>VdH</w:t>
      </w:r>
      <w:proofErr w:type="spellEnd"/>
      <w:r w:rsidRPr="00F10341">
        <w:t xml:space="preserve"> Tuttlingen VK, CSC, Sprint-VK, DK, HL, Shorty, VP-VK, GL, BH/VT, Sachkunde - PARA-Starts möglich </w:t>
      </w:r>
      <w:r w:rsidR="007D7ABB">
        <w:br/>
      </w:r>
      <w:r w:rsidRPr="00F10341">
        <w:t>Vanessa Loes, 0176 396 444 21</w:t>
      </w:r>
    </w:p>
    <w:p w14:paraId="61DBBD43" w14:textId="77777777" w:rsidR="00F10341" w:rsidRDefault="00F10341"/>
    <w:p w14:paraId="6FFB9974" w14:textId="533F3FE0" w:rsidR="00F10341" w:rsidRDefault="00F10341">
      <w:r w:rsidRPr="007D7ABB">
        <w:rPr>
          <w:b/>
          <w:bCs/>
        </w:rPr>
        <w:t>10.10. 1-THS-26- 12 1223</w:t>
      </w:r>
      <w:r w:rsidRPr="00F10341">
        <w:t xml:space="preserve"> </w:t>
      </w:r>
      <w:r w:rsidR="007D7ABB">
        <w:br/>
      </w:r>
      <w:r w:rsidRPr="00F10341">
        <w:t xml:space="preserve">HSV Tettnang VK, CSC, GL, BH/VT, Sachkunde </w:t>
      </w:r>
      <w:r w:rsidR="007D7ABB">
        <w:br/>
      </w:r>
      <w:r w:rsidRPr="00F10341">
        <w:t xml:space="preserve">Jörg </w:t>
      </w:r>
      <w:proofErr w:type="spellStart"/>
      <w:r w:rsidRPr="00F10341">
        <w:t>Feßler</w:t>
      </w:r>
      <w:proofErr w:type="spellEnd"/>
      <w:r w:rsidRPr="00F10341">
        <w:t>, 0151 104 530 31</w:t>
      </w:r>
    </w:p>
    <w:p w14:paraId="7A61A94A" w14:textId="77777777" w:rsidR="00F10341" w:rsidRDefault="00F10341"/>
    <w:p w14:paraId="4F8D3437" w14:textId="77777777" w:rsidR="00F10341" w:rsidRDefault="00F10341"/>
    <w:sectPr w:rsidR="00F103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41"/>
    <w:rsid w:val="00546168"/>
    <w:rsid w:val="007D7ABB"/>
    <w:rsid w:val="00F1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A60EA8"/>
  <w15:chartTrackingRefBased/>
  <w15:docId w15:val="{B2FB66BF-185B-1E49-94EC-5A3AF7FF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0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10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0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0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0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0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0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0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0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0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0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0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034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034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034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034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034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03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0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0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0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0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0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034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034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034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0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034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03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419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Capitanio</dc:creator>
  <cp:keywords/>
  <dc:description/>
  <cp:lastModifiedBy>Vanessa Capitanio</cp:lastModifiedBy>
  <cp:revision>2</cp:revision>
  <dcterms:created xsi:type="dcterms:W3CDTF">2026-01-24T08:44:00Z</dcterms:created>
  <dcterms:modified xsi:type="dcterms:W3CDTF">2026-01-24T09:00:00Z</dcterms:modified>
</cp:coreProperties>
</file>